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9261" w14:textId="22200462" w:rsidR="00A9057B" w:rsidRDefault="00420F52">
      <w:pPr>
        <w:rPr>
          <w:b/>
        </w:rPr>
      </w:pPr>
      <w:r>
        <w:rPr>
          <w:b/>
        </w:rPr>
        <w:t>Referat</w:t>
      </w:r>
      <w:r w:rsidR="00E85142">
        <w:rPr>
          <w:b/>
        </w:rPr>
        <w:t xml:space="preserve"> til styremøte </w:t>
      </w:r>
      <w:r>
        <w:rPr>
          <w:b/>
        </w:rPr>
        <w:t>28.10</w:t>
      </w:r>
    </w:p>
    <w:p w14:paraId="42869262" w14:textId="77777777" w:rsidR="00A9057B" w:rsidRPr="00E85142" w:rsidRDefault="00E85142">
      <w:r w:rsidRPr="00E85142">
        <w:rPr>
          <w:b/>
        </w:rPr>
        <w:t>Dato:</w:t>
      </w:r>
      <w:r w:rsidRPr="00E85142">
        <w:t xml:space="preserve"> Mandag 28.10 kl. 19 – 20.30</w:t>
      </w:r>
    </w:p>
    <w:p w14:paraId="7263C28D" w14:textId="77777777" w:rsidR="00420F52" w:rsidRDefault="00E85142">
      <w:r>
        <w:rPr>
          <w:b/>
        </w:rPr>
        <w:t>Sted:</w:t>
      </w:r>
      <w:r>
        <w:t xml:space="preserve"> Perspektivet Museum, Storgata 95</w:t>
      </w:r>
    </w:p>
    <w:p w14:paraId="7934731E" w14:textId="6036A8FC" w:rsidR="00E85142" w:rsidRDefault="00420F52">
      <w:r>
        <w:rPr>
          <w:b/>
          <w:bCs/>
        </w:rPr>
        <w:t xml:space="preserve">Tilstede: </w:t>
      </w:r>
      <w:r>
        <w:t>Mari, Merete, Linn, Jørn, Adrian</w:t>
      </w:r>
      <w:r w:rsidR="00512284">
        <w:t>, Ståle</w:t>
      </w:r>
    </w:p>
    <w:p w14:paraId="2BFDA889" w14:textId="5D3143CA" w:rsidR="00E85142" w:rsidRPr="00E85142" w:rsidRDefault="00E85142">
      <w:r>
        <w:rPr>
          <w:b/>
          <w:bCs/>
        </w:rPr>
        <w:t xml:space="preserve">Referent: </w:t>
      </w:r>
      <w:r>
        <w:t>Adrian</w:t>
      </w:r>
      <w:bookmarkStart w:id="0" w:name="_GoBack"/>
      <w:bookmarkEnd w:id="0"/>
    </w:p>
    <w:p w14:paraId="42869263" w14:textId="13D1F86F" w:rsidR="00A9057B" w:rsidRDefault="00E85142">
      <w:r>
        <w:br/>
      </w:r>
      <w:r>
        <w:br/>
      </w:r>
    </w:p>
    <w:p w14:paraId="42869264" w14:textId="3F59A95E" w:rsidR="00A9057B" w:rsidRDefault="00E85142">
      <w:pPr>
        <w:rPr>
          <w:b/>
        </w:rPr>
      </w:pPr>
      <w:proofErr w:type="gramStart"/>
      <w:r>
        <w:rPr>
          <w:b/>
        </w:rPr>
        <w:t>Sak  46</w:t>
      </w:r>
      <w:proofErr w:type="gramEnd"/>
      <w:r>
        <w:rPr>
          <w:b/>
        </w:rPr>
        <w:t xml:space="preserve">/19  Godkjenne innkalling og referatet fra 16. </w:t>
      </w:r>
      <w:proofErr w:type="spellStart"/>
      <w:r w:rsidR="004C3111">
        <w:rPr>
          <w:b/>
        </w:rPr>
        <w:t>S</w:t>
      </w:r>
      <w:r>
        <w:rPr>
          <w:b/>
        </w:rPr>
        <w:t>ept</w:t>
      </w:r>
      <w:proofErr w:type="spellEnd"/>
    </w:p>
    <w:p w14:paraId="0289E723" w14:textId="3FD81539" w:rsidR="004C3111" w:rsidRPr="00975D1F" w:rsidRDefault="00975D1F" w:rsidP="00975D1F">
      <w:pPr>
        <w:pStyle w:val="Listeavsnitt"/>
        <w:numPr>
          <w:ilvl w:val="0"/>
          <w:numId w:val="1"/>
        </w:numPr>
        <w:rPr>
          <w:bCs/>
        </w:rPr>
      </w:pPr>
      <w:r>
        <w:rPr>
          <w:bCs/>
        </w:rPr>
        <w:t>OK</w:t>
      </w:r>
    </w:p>
    <w:p w14:paraId="42869265" w14:textId="77777777" w:rsidR="00A9057B" w:rsidRDefault="00A9057B">
      <w:pPr>
        <w:rPr>
          <w:b/>
        </w:rPr>
      </w:pPr>
    </w:p>
    <w:p w14:paraId="42869266" w14:textId="5FB30FBC" w:rsidR="00A9057B" w:rsidRDefault="00E85142">
      <w:proofErr w:type="gramStart"/>
      <w:r>
        <w:rPr>
          <w:b/>
        </w:rPr>
        <w:t>Sak  42</w:t>
      </w:r>
      <w:proofErr w:type="gramEnd"/>
      <w:r>
        <w:rPr>
          <w:b/>
        </w:rPr>
        <w:t>/19</w:t>
      </w:r>
      <w:r>
        <w:t xml:space="preserve">   </w:t>
      </w:r>
      <w:r>
        <w:rPr>
          <w:b/>
        </w:rPr>
        <w:t xml:space="preserve">Sport </w:t>
      </w:r>
      <w:proofErr w:type="spellStart"/>
      <w:r>
        <w:rPr>
          <w:b/>
        </w:rPr>
        <w:t>Modern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Rackertspesialisten</w:t>
      </w:r>
      <w:proofErr w:type="spellEnd"/>
      <w:r>
        <w:t xml:space="preserve"> - Yngve/Ståle</w:t>
      </w:r>
    </w:p>
    <w:p w14:paraId="736F8BF1" w14:textId="56A6B200" w:rsidR="00975D1F" w:rsidRPr="00AC46F8" w:rsidRDefault="00153431" w:rsidP="00975D1F">
      <w:pPr>
        <w:pStyle w:val="Listeavsnitt"/>
        <w:numPr>
          <w:ilvl w:val="0"/>
          <w:numId w:val="1"/>
        </w:numPr>
        <w:rPr>
          <w:b/>
        </w:rPr>
      </w:pPr>
      <w:r>
        <w:rPr>
          <w:bCs/>
        </w:rPr>
        <w:t xml:space="preserve">Klubben inngår avtale med Sport </w:t>
      </w:r>
      <w:proofErr w:type="spellStart"/>
      <w:r>
        <w:rPr>
          <w:bCs/>
        </w:rPr>
        <w:t>Modern</w:t>
      </w:r>
      <w:proofErr w:type="spellEnd"/>
      <w:r>
        <w:rPr>
          <w:bCs/>
        </w:rPr>
        <w:t xml:space="preserve"> (1år) </w:t>
      </w:r>
    </w:p>
    <w:p w14:paraId="73E08420" w14:textId="42A5B293" w:rsidR="00AC46F8" w:rsidRPr="00AC46F8" w:rsidRDefault="00AC46F8" w:rsidP="00975D1F">
      <w:pPr>
        <w:pStyle w:val="Listeavsnitt"/>
        <w:numPr>
          <w:ilvl w:val="0"/>
          <w:numId w:val="1"/>
        </w:numPr>
        <w:rPr>
          <w:b/>
        </w:rPr>
      </w:pPr>
      <w:r>
        <w:rPr>
          <w:bCs/>
        </w:rPr>
        <w:t>Kode (</w:t>
      </w:r>
      <w:proofErr w:type="spellStart"/>
      <w:r>
        <w:rPr>
          <w:bCs/>
        </w:rPr>
        <w:t>tromsobk</w:t>
      </w:r>
      <w:proofErr w:type="spellEnd"/>
      <w:r>
        <w:rPr>
          <w:bCs/>
        </w:rPr>
        <w:t xml:space="preserve">) for </w:t>
      </w:r>
      <w:r w:rsidR="0076346B">
        <w:rPr>
          <w:bCs/>
        </w:rPr>
        <w:t xml:space="preserve">rabatt gjennom </w:t>
      </w:r>
      <w:r w:rsidR="0034689E">
        <w:rPr>
          <w:bCs/>
        </w:rPr>
        <w:t xml:space="preserve">Sport </w:t>
      </w:r>
      <w:proofErr w:type="spellStart"/>
      <w:r w:rsidR="0034689E">
        <w:rPr>
          <w:bCs/>
        </w:rPr>
        <w:t>Modern</w:t>
      </w:r>
      <w:proofErr w:type="spellEnd"/>
    </w:p>
    <w:p w14:paraId="7917B2C6" w14:textId="4C849432" w:rsidR="00AC46F8" w:rsidRPr="00975D1F" w:rsidRDefault="00E07617" w:rsidP="00975D1F">
      <w:pPr>
        <w:pStyle w:val="Listeavsnitt"/>
        <w:numPr>
          <w:ilvl w:val="0"/>
          <w:numId w:val="1"/>
        </w:numPr>
        <w:rPr>
          <w:b/>
        </w:rPr>
      </w:pPr>
      <w:r>
        <w:rPr>
          <w:bCs/>
        </w:rPr>
        <w:t xml:space="preserve">Kan </w:t>
      </w:r>
      <w:r w:rsidR="002F548B">
        <w:rPr>
          <w:bCs/>
        </w:rPr>
        <w:t xml:space="preserve">få noen eventuelle </w:t>
      </w:r>
      <w:r w:rsidR="00D468F2">
        <w:rPr>
          <w:bCs/>
        </w:rPr>
        <w:t xml:space="preserve">lotteripremier fra Sport </w:t>
      </w:r>
      <w:proofErr w:type="spellStart"/>
      <w:r w:rsidR="00D468F2">
        <w:rPr>
          <w:bCs/>
        </w:rPr>
        <w:t>Modern</w:t>
      </w:r>
      <w:proofErr w:type="spellEnd"/>
    </w:p>
    <w:p w14:paraId="42869267" w14:textId="77777777" w:rsidR="00A9057B" w:rsidRDefault="00A9057B">
      <w:pPr>
        <w:rPr>
          <w:b/>
        </w:rPr>
      </w:pPr>
    </w:p>
    <w:p w14:paraId="48E7D4DE" w14:textId="4676E51A" w:rsidR="008A7B8D" w:rsidRDefault="00E85142">
      <w:proofErr w:type="gramStart"/>
      <w:r>
        <w:rPr>
          <w:b/>
        </w:rPr>
        <w:t>Sak  45</w:t>
      </w:r>
      <w:proofErr w:type="gramEnd"/>
      <w:r>
        <w:rPr>
          <w:b/>
        </w:rPr>
        <w:t>/19</w:t>
      </w:r>
      <w:r>
        <w:t xml:space="preserve">   </w:t>
      </w:r>
      <w:r>
        <w:rPr>
          <w:b/>
        </w:rPr>
        <w:t>Dobbelt så mange dobbelt så aktive</w:t>
      </w:r>
      <w:r>
        <w:t>. Adrian og Mari</w:t>
      </w:r>
    </w:p>
    <w:p w14:paraId="5A3FEBF0" w14:textId="5A806D73" w:rsidR="008A7B8D" w:rsidRDefault="006C5289" w:rsidP="008A7B8D">
      <w:pPr>
        <w:pStyle w:val="Listeavsnitt"/>
        <w:numPr>
          <w:ilvl w:val="0"/>
          <w:numId w:val="1"/>
        </w:numPr>
      </w:pPr>
      <w:r>
        <w:t xml:space="preserve">Sliter med treningstid for å </w:t>
      </w:r>
      <w:r w:rsidR="006F60D6">
        <w:t xml:space="preserve">nå NBF sitt mål. </w:t>
      </w:r>
    </w:p>
    <w:p w14:paraId="0BF3C15A" w14:textId="70111565" w:rsidR="00651FF6" w:rsidRDefault="00651FF6" w:rsidP="008A7B8D">
      <w:pPr>
        <w:pStyle w:val="Listeavsnitt"/>
        <w:numPr>
          <w:ilvl w:val="0"/>
          <w:numId w:val="1"/>
        </w:numPr>
      </w:pPr>
      <w:r>
        <w:t xml:space="preserve">Prøve å inkludere </w:t>
      </w:r>
      <w:r w:rsidR="00A102C8">
        <w:t xml:space="preserve">lokale </w:t>
      </w:r>
      <w:r>
        <w:t xml:space="preserve">politikere </w:t>
      </w:r>
      <w:r w:rsidR="00381E07">
        <w:t xml:space="preserve">for å påvirke haller i Tromsø. </w:t>
      </w:r>
    </w:p>
    <w:p w14:paraId="5A6EBBCD" w14:textId="2372F73F" w:rsidR="005A5D4F" w:rsidRDefault="00BC352D" w:rsidP="008A7B8D">
      <w:pPr>
        <w:pStyle w:val="Listeavsnitt"/>
        <w:numPr>
          <w:ilvl w:val="0"/>
          <w:numId w:val="1"/>
        </w:numPr>
      </w:pPr>
      <w:r>
        <w:t xml:space="preserve">Prøve å få fram hva </w:t>
      </w:r>
      <w:r w:rsidR="00491479">
        <w:t>slags behov Badminton har i forhold til andre idretter i fleridrettshaller.</w:t>
      </w:r>
    </w:p>
    <w:p w14:paraId="0C83F2FF" w14:textId="187D19AB" w:rsidR="00011621" w:rsidRDefault="00010198" w:rsidP="008A7B8D">
      <w:pPr>
        <w:pStyle w:val="Listeavsnitt"/>
        <w:numPr>
          <w:ilvl w:val="0"/>
          <w:numId w:val="1"/>
        </w:numPr>
      </w:pPr>
      <w:r>
        <w:t>Mister medlemmer grunnet treningstider og kapasitet.</w:t>
      </w:r>
    </w:p>
    <w:p w14:paraId="124E6B99" w14:textId="7C105BE7" w:rsidR="00010198" w:rsidRDefault="00735F2E" w:rsidP="00CA6832">
      <w:pPr>
        <w:pStyle w:val="Listeavsnitt"/>
        <w:numPr>
          <w:ilvl w:val="0"/>
          <w:numId w:val="1"/>
        </w:numPr>
      </w:pPr>
      <w:r>
        <w:t xml:space="preserve">Presse? Møte med </w:t>
      </w:r>
      <w:r w:rsidR="00F00D07">
        <w:t xml:space="preserve">politikere på trening? </w:t>
      </w:r>
      <w:r w:rsidR="005C28FA">
        <w:t xml:space="preserve">Dokumentere dette, og </w:t>
      </w:r>
      <w:r w:rsidR="00D14EC7">
        <w:t>prøve å etablere Tromsø Badmintonklubb som e</w:t>
      </w:r>
      <w:r w:rsidR="00CA6832">
        <w:t>n</w:t>
      </w:r>
      <w:r w:rsidR="00D14EC7">
        <w:t xml:space="preserve"> større klubb i Tromsø i forhold til andre idrettsklubber. </w:t>
      </w:r>
    </w:p>
    <w:p w14:paraId="1AA2B511" w14:textId="3F6BABD9" w:rsidR="00CA6832" w:rsidRDefault="00CA6832" w:rsidP="00CA6832">
      <w:pPr>
        <w:pStyle w:val="Listeavsnitt"/>
        <w:numPr>
          <w:ilvl w:val="0"/>
          <w:numId w:val="1"/>
        </w:numPr>
      </w:pPr>
      <w:r>
        <w:t>Prøve å få inn badmintonspillere i Idrettsråd</w:t>
      </w:r>
      <w:r w:rsidR="00B71118">
        <w:t xml:space="preserve"> og krets.</w:t>
      </w:r>
      <w:r w:rsidR="0051611F">
        <w:t xml:space="preserve"> Få kontakt med sentrale personer som kan hjelpe å framme badminton. </w:t>
      </w:r>
    </w:p>
    <w:p w14:paraId="20AC731C" w14:textId="2A6537FD" w:rsidR="00545342" w:rsidRDefault="00545342" w:rsidP="00CA6832">
      <w:pPr>
        <w:pStyle w:val="Listeavsnitt"/>
        <w:numPr>
          <w:ilvl w:val="0"/>
          <w:numId w:val="1"/>
        </w:numPr>
      </w:pPr>
      <w:r>
        <w:t>Delta på ulike arrangement og framme Tromsø Badminton.</w:t>
      </w:r>
    </w:p>
    <w:p w14:paraId="0821A547" w14:textId="1126BA60" w:rsidR="00204F65" w:rsidRDefault="00C14201" w:rsidP="00CA6832">
      <w:pPr>
        <w:pStyle w:val="Listeavsnitt"/>
        <w:numPr>
          <w:ilvl w:val="0"/>
          <w:numId w:val="1"/>
        </w:numPr>
      </w:pPr>
      <w:r>
        <w:t>Prøve å få inn flere syn/personer inn i styret, enten i verv eller som observatører/deltakere ved ulike styremøter.</w:t>
      </w:r>
    </w:p>
    <w:p w14:paraId="15C8C13B" w14:textId="58738A01" w:rsidR="00106060" w:rsidRDefault="00106060" w:rsidP="00CA6832">
      <w:pPr>
        <w:pStyle w:val="Listeavsnitt"/>
        <w:numPr>
          <w:ilvl w:val="0"/>
          <w:numId w:val="1"/>
        </w:numPr>
      </w:pPr>
      <w:r>
        <w:t xml:space="preserve">Prøve å få inn </w:t>
      </w:r>
      <w:r w:rsidR="00DB774F">
        <w:t xml:space="preserve">noen på en tirsdagstrening til å se på situasjonen </w:t>
      </w:r>
      <w:r w:rsidR="007D6A39">
        <w:t xml:space="preserve">til seniorene og ungene i forhold til treninger o.l. </w:t>
      </w:r>
      <w:r w:rsidR="005F449D">
        <w:t xml:space="preserve">20:30-21:30 for å få med både barn og seniorer. </w:t>
      </w:r>
    </w:p>
    <w:p w14:paraId="63821F94" w14:textId="49E3859B" w:rsidR="005F449D" w:rsidRDefault="00DD11D7" w:rsidP="00CA6832">
      <w:pPr>
        <w:pStyle w:val="Listeavsnitt"/>
        <w:numPr>
          <w:ilvl w:val="0"/>
          <w:numId w:val="1"/>
        </w:numPr>
      </w:pPr>
      <w:r>
        <w:t>5. 12. 14. November</w:t>
      </w:r>
    </w:p>
    <w:p w14:paraId="4D2F6E78" w14:textId="77777777" w:rsidR="008A7B8D" w:rsidRDefault="008A7B8D" w:rsidP="008A7B8D">
      <w:pPr>
        <w:rPr>
          <w:b/>
          <w:color w:val="222222"/>
          <w:highlight w:val="white"/>
        </w:rPr>
      </w:pPr>
    </w:p>
    <w:p w14:paraId="38739DBB" w14:textId="77777777" w:rsidR="008A7B8D" w:rsidRDefault="008A7B8D" w:rsidP="008A7B8D">
      <w:pPr>
        <w:rPr>
          <w:b/>
          <w:color w:val="222222"/>
          <w:highlight w:val="white"/>
        </w:rPr>
      </w:pPr>
    </w:p>
    <w:p w14:paraId="42869268" w14:textId="42D6BDF0" w:rsidR="00A9057B" w:rsidRDefault="00E85142" w:rsidP="008A7B8D">
      <w:pPr>
        <w:rPr>
          <w:color w:val="222222"/>
          <w:highlight w:val="white"/>
        </w:rPr>
      </w:pPr>
      <w:r w:rsidRPr="008A7B8D">
        <w:rPr>
          <w:b/>
          <w:color w:val="222222"/>
          <w:highlight w:val="white"/>
        </w:rPr>
        <w:t>Sak 47/19    Aktuelle tiltak solidaritets/inkluderingsfond</w:t>
      </w:r>
      <w:r w:rsidRPr="008A7B8D">
        <w:rPr>
          <w:color w:val="222222"/>
          <w:highlight w:val="white"/>
        </w:rPr>
        <w:t xml:space="preserve"> </w:t>
      </w:r>
      <w:r w:rsidR="00696709">
        <w:rPr>
          <w:color w:val="222222"/>
          <w:highlight w:val="white"/>
        </w:rPr>
        <w:t>–</w:t>
      </w:r>
      <w:r w:rsidRPr="008A7B8D">
        <w:rPr>
          <w:color w:val="222222"/>
          <w:highlight w:val="white"/>
        </w:rPr>
        <w:t xml:space="preserve"> Merete</w:t>
      </w:r>
    </w:p>
    <w:p w14:paraId="057F7A6F" w14:textId="7DFC2E7F" w:rsidR="00696709" w:rsidRDefault="009C1BCA" w:rsidP="00696709">
      <w:pPr>
        <w:pStyle w:val="Listeavsnitt"/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Sende ut et skriv om hvem som kan søke å hva man kan søke for, på hjemmeside og på foreldremøte. </w:t>
      </w:r>
      <w:r w:rsidR="00CA0116">
        <w:rPr>
          <w:color w:val="222222"/>
          <w:highlight w:val="white"/>
        </w:rPr>
        <w:t xml:space="preserve">Må få sendt ut mer info om dette slik at medlemmene er </w:t>
      </w:r>
      <w:r w:rsidR="000267FB">
        <w:rPr>
          <w:color w:val="222222"/>
          <w:highlight w:val="white"/>
        </w:rPr>
        <w:t xml:space="preserve">klar over at de kan få støtte for å spille badminton. </w:t>
      </w:r>
    </w:p>
    <w:p w14:paraId="4E90C6E1" w14:textId="36D6ECAE" w:rsidR="00327D08" w:rsidRDefault="00327D08" w:rsidP="00696709">
      <w:pPr>
        <w:pStyle w:val="Listeavsnitt"/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Tekst for «inkluderingsfond» OK</w:t>
      </w:r>
    </w:p>
    <w:p w14:paraId="6E429378" w14:textId="18BC0913" w:rsidR="00327D08" w:rsidRPr="00696709" w:rsidRDefault="006E3E7E" w:rsidP="00696709">
      <w:pPr>
        <w:pStyle w:val="Listeavsnitt"/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Undersøke dette fondet mer, hva kreves for å administrere dette? Regnskap?</w:t>
      </w:r>
    </w:p>
    <w:p w14:paraId="42869269" w14:textId="77777777" w:rsidR="00A9057B" w:rsidRDefault="00A9057B">
      <w:pPr>
        <w:rPr>
          <w:color w:val="222222"/>
          <w:highlight w:val="white"/>
        </w:rPr>
      </w:pPr>
    </w:p>
    <w:p w14:paraId="4286926A" w14:textId="23407991" w:rsidR="00A9057B" w:rsidRDefault="00E85142">
      <w:r>
        <w:rPr>
          <w:b/>
          <w:color w:val="222222"/>
          <w:highlight w:val="white"/>
        </w:rPr>
        <w:t xml:space="preserve">Sak 48/19    </w:t>
      </w:r>
      <w:r>
        <w:rPr>
          <w:b/>
        </w:rPr>
        <w:t>Div. 1 lag</w:t>
      </w:r>
      <w:r>
        <w:t xml:space="preserve"> - spillere bidra i TBK - Merete/Ståle</w:t>
      </w:r>
    </w:p>
    <w:p w14:paraId="7B848641" w14:textId="2835D703" w:rsidR="008B1A00" w:rsidRDefault="009A3BCE" w:rsidP="008B1A00">
      <w:pPr>
        <w:pStyle w:val="Listeavsnitt"/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2 helger. </w:t>
      </w:r>
      <w:r w:rsidR="00793F75">
        <w:rPr>
          <w:color w:val="222222"/>
          <w:highlight w:val="white"/>
        </w:rPr>
        <w:t xml:space="preserve">Hammerfest og Tromsø. Låne inn 1 spiller fra Kirkenes. 3 og 4 kamper hver helg. </w:t>
      </w:r>
      <w:r w:rsidR="00D106E4">
        <w:rPr>
          <w:color w:val="222222"/>
          <w:highlight w:val="white"/>
        </w:rPr>
        <w:t xml:space="preserve">Vi har ikke noe med kostnadene </w:t>
      </w:r>
      <w:r w:rsidR="00A86A05">
        <w:rPr>
          <w:color w:val="222222"/>
          <w:highlight w:val="white"/>
        </w:rPr>
        <w:t xml:space="preserve">til Hammerfest, Kirkenes eller de fra «Hadsel». </w:t>
      </w:r>
      <w:r w:rsidR="008C5F1C">
        <w:rPr>
          <w:color w:val="222222"/>
          <w:highlight w:val="white"/>
        </w:rPr>
        <w:t xml:space="preserve">Klubben dekker 800kr per helg for hver av våre egne spillere. </w:t>
      </w:r>
    </w:p>
    <w:p w14:paraId="3486648F" w14:textId="678BA536" w:rsidR="00A80CF1" w:rsidRPr="008B1A00" w:rsidRDefault="00BE3059" w:rsidP="008B1A00">
      <w:pPr>
        <w:pStyle w:val="Listeavsnitt"/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1.div spillerne trener hverandre? </w:t>
      </w:r>
      <w:r w:rsidR="008D3A63">
        <w:rPr>
          <w:color w:val="222222"/>
          <w:highlight w:val="white"/>
        </w:rPr>
        <w:t>Ta eget init</w:t>
      </w:r>
      <w:r w:rsidR="00C4036D">
        <w:rPr>
          <w:color w:val="222222"/>
          <w:highlight w:val="white"/>
        </w:rPr>
        <w:t xml:space="preserve">iativ? Diskuteres videre. </w:t>
      </w:r>
      <w:r w:rsidR="00AC4EC1">
        <w:rPr>
          <w:color w:val="222222"/>
          <w:highlight w:val="white"/>
        </w:rPr>
        <w:t xml:space="preserve">Få tilordna et egentreningsopplegg som kjøres igjennom på tirsdager. </w:t>
      </w:r>
    </w:p>
    <w:p w14:paraId="4286926B" w14:textId="77777777" w:rsidR="00A9057B" w:rsidRDefault="00A9057B"/>
    <w:p w14:paraId="4286926C" w14:textId="77777777" w:rsidR="00A9057B" w:rsidRDefault="00E85142">
      <w:r>
        <w:rPr>
          <w:b/>
          <w:color w:val="222222"/>
          <w:highlight w:val="white"/>
        </w:rPr>
        <w:t xml:space="preserve">Sak 49/19    </w:t>
      </w:r>
      <w:r>
        <w:rPr>
          <w:b/>
        </w:rPr>
        <w:t>Arctic Open - gjennomgang arbeidsliste</w:t>
      </w:r>
      <w:r>
        <w:t xml:space="preserve"> - Mari</w:t>
      </w:r>
    </w:p>
    <w:p w14:paraId="4286926D" w14:textId="77777777" w:rsidR="00A9057B" w:rsidRDefault="00A9057B"/>
    <w:p w14:paraId="4286926E" w14:textId="77777777" w:rsidR="00A9057B" w:rsidRDefault="00E85142">
      <w:r>
        <w:rPr>
          <w:b/>
        </w:rPr>
        <w:t xml:space="preserve">Sak 50/19   </w:t>
      </w:r>
      <w:r>
        <w:rPr>
          <w:b/>
        </w:rPr>
        <w:t xml:space="preserve"> Hjemmesiden</w:t>
      </w:r>
      <w:r>
        <w:t xml:space="preserve"> - Merete/Mari</w:t>
      </w:r>
    </w:p>
    <w:p w14:paraId="4286926F" w14:textId="59B6DC47" w:rsidR="00A9057B" w:rsidRDefault="00A9057B"/>
    <w:p w14:paraId="572D6C67" w14:textId="04A498BE" w:rsidR="00493F29" w:rsidRDefault="00493F29"/>
    <w:p w14:paraId="39846506" w14:textId="27247345" w:rsidR="00493F29" w:rsidRDefault="00493F29"/>
    <w:p w14:paraId="3C66DA9C" w14:textId="50DD6385" w:rsidR="00493F29" w:rsidRDefault="00493F29"/>
    <w:p w14:paraId="0036B177" w14:textId="77777777" w:rsidR="00C57776" w:rsidRPr="00C57776" w:rsidRDefault="00493F29">
      <w:pPr>
        <w:rPr>
          <w:b/>
          <w:bCs/>
        </w:rPr>
      </w:pPr>
      <w:r w:rsidRPr="00C57776">
        <w:rPr>
          <w:b/>
          <w:bCs/>
        </w:rPr>
        <w:t xml:space="preserve">Evt. </w:t>
      </w:r>
    </w:p>
    <w:p w14:paraId="3A3DA65E" w14:textId="48994E50" w:rsidR="00493F29" w:rsidRDefault="00493F29" w:rsidP="00C57776">
      <w:pPr>
        <w:pStyle w:val="Listeavsnitt"/>
        <w:numPr>
          <w:ilvl w:val="0"/>
          <w:numId w:val="1"/>
        </w:numPr>
      </w:pPr>
      <w:r>
        <w:t xml:space="preserve">Trenersamlinger ca.3 timer på lørdager for barn og seniorer. Generell teknikk og slag, </w:t>
      </w:r>
      <w:r w:rsidR="00C57776">
        <w:t>100kr pr senior per gang.</w:t>
      </w:r>
      <w:r w:rsidR="00441FF2">
        <w:t xml:space="preserve"> Merete undersøker datoer, Mari undersøker hall. </w:t>
      </w:r>
    </w:p>
    <w:p w14:paraId="3C5E26FC" w14:textId="4E534B09" w:rsidR="00441FF2" w:rsidRDefault="00F07A04" w:rsidP="00C57776">
      <w:pPr>
        <w:pStyle w:val="Listeavsnitt"/>
        <w:numPr>
          <w:ilvl w:val="0"/>
          <w:numId w:val="1"/>
        </w:numPr>
      </w:pPr>
      <w:r>
        <w:t>Sliter med torsdagstreninger siden den starter så tidlig og mange av trenerne sliter med å rekke den. Ikke nytt inntak på torsdager.</w:t>
      </w:r>
    </w:p>
    <w:p w14:paraId="6C727135" w14:textId="77777777" w:rsidR="00F07A04" w:rsidRDefault="00F07A04" w:rsidP="00C57776">
      <w:pPr>
        <w:pStyle w:val="Listeavsnitt"/>
        <w:numPr>
          <w:ilvl w:val="0"/>
          <w:numId w:val="1"/>
        </w:numPr>
      </w:pPr>
    </w:p>
    <w:p w14:paraId="42869270" w14:textId="77777777" w:rsidR="00A9057B" w:rsidRDefault="00A9057B"/>
    <w:p w14:paraId="42869271" w14:textId="77777777" w:rsidR="00A9057B" w:rsidRDefault="00E85142">
      <w:r>
        <w:t xml:space="preserve"> </w:t>
      </w:r>
    </w:p>
    <w:p w14:paraId="42869272" w14:textId="77777777" w:rsidR="00A9057B" w:rsidRDefault="00A9057B"/>
    <w:p w14:paraId="42869273" w14:textId="77777777" w:rsidR="00A9057B" w:rsidRDefault="00A9057B">
      <w:pPr>
        <w:rPr>
          <w:b/>
        </w:rPr>
      </w:pPr>
    </w:p>
    <w:p w14:paraId="42869274" w14:textId="77777777" w:rsidR="00A9057B" w:rsidRDefault="00A9057B">
      <w:pPr>
        <w:rPr>
          <w:b/>
        </w:rPr>
      </w:pPr>
    </w:p>
    <w:p w14:paraId="42869275" w14:textId="77777777" w:rsidR="00A9057B" w:rsidRDefault="00A9057B"/>
    <w:p w14:paraId="42869276" w14:textId="77777777" w:rsidR="00A9057B" w:rsidRDefault="00A9057B"/>
    <w:p w14:paraId="42869277" w14:textId="77777777" w:rsidR="00A9057B" w:rsidRDefault="00A9057B"/>
    <w:p w14:paraId="42869278" w14:textId="77777777" w:rsidR="00A9057B" w:rsidRDefault="00A9057B">
      <w:pPr>
        <w:rPr>
          <w:color w:val="222222"/>
          <w:highlight w:val="white"/>
        </w:rPr>
      </w:pPr>
    </w:p>
    <w:p w14:paraId="42869279" w14:textId="77777777" w:rsidR="00A9057B" w:rsidRDefault="00A9057B">
      <w:pPr>
        <w:rPr>
          <w:color w:val="222222"/>
          <w:highlight w:val="white"/>
        </w:rPr>
      </w:pPr>
    </w:p>
    <w:p w14:paraId="4286927A" w14:textId="77777777" w:rsidR="00A9057B" w:rsidRDefault="00A9057B"/>
    <w:p w14:paraId="4286927B" w14:textId="77777777" w:rsidR="00A9057B" w:rsidRDefault="00A9057B"/>
    <w:p w14:paraId="4286927C" w14:textId="77777777" w:rsidR="00A9057B" w:rsidRDefault="00A9057B">
      <w:pPr>
        <w:rPr>
          <w:b/>
        </w:rPr>
      </w:pPr>
    </w:p>
    <w:p w14:paraId="4286927D" w14:textId="77777777" w:rsidR="00A9057B" w:rsidRDefault="00A9057B"/>
    <w:p w14:paraId="4286927E" w14:textId="77777777" w:rsidR="00A9057B" w:rsidRDefault="00E85142">
      <w:r>
        <w:br/>
      </w:r>
      <w:r>
        <w:br/>
        <w:t xml:space="preserve">  </w:t>
      </w:r>
      <w:r>
        <w:rPr>
          <w:b/>
        </w:rPr>
        <w:t xml:space="preserve"> </w:t>
      </w:r>
    </w:p>
    <w:p w14:paraId="4286927F" w14:textId="77777777" w:rsidR="00A9057B" w:rsidRDefault="00A9057B"/>
    <w:p w14:paraId="42869280" w14:textId="77777777" w:rsidR="00A9057B" w:rsidRDefault="00A9057B"/>
    <w:sectPr w:rsidR="00A9057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848B0"/>
    <w:multiLevelType w:val="hybridMultilevel"/>
    <w:tmpl w:val="42BA5B4E"/>
    <w:lvl w:ilvl="0" w:tplc="735C240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7B"/>
    <w:rsid w:val="00010198"/>
    <w:rsid w:val="00011621"/>
    <w:rsid w:val="000267FB"/>
    <w:rsid w:val="00090AB9"/>
    <w:rsid w:val="00106060"/>
    <w:rsid w:val="00153431"/>
    <w:rsid w:val="00204F65"/>
    <w:rsid w:val="002F548B"/>
    <w:rsid w:val="00327D08"/>
    <w:rsid w:val="00342424"/>
    <w:rsid w:val="0034689E"/>
    <w:rsid w:val="00381E07"/>
    <w:rsid w:val="00420F52"/>
    <w:rsid w:val="00441FF2"/>
    <w:rsid w:val="00491479"/>
    <w:rsid w:val="00493F29"/>
    <w:rsid w:val="004C3111"/>
    <w:rsid w:val="00512284"/>
    <w:rsid w:val="0051611F"/>
    <w:rsid w:val="00545342"/>
    <w:rsid w:val="005A5D4F"/>
    <w:rsid w:val="005C28FA"/>
    <w:rsid w:val="005F449D"/>
    <w:rsid w:val="00651FF6"/>
    <w:rsid w:val="00696709"/>
    <w:rsid w:val="006A5156"/>
    <w:rsid w:val="006C5289"/>
    <w:rsid w:val="006E3E7E"/>
    <w:rsid w:val="006F60D6"/>
    <w:rsid w:val="00735F2E"/>
    <w:rsid w:val="0076346B"/>
    <w:rsid w:val="00793F75"/>
    <w:rsid w:val="007D6A39"/>
    <w:rsid w:val="008A7B8D"/>
    <w:rsid w:val="008B1A00"/>
    <w:rsid w:val="008C5F1C"/>
    <w:rsid w:val="008D3A63"/>
    <w:rsid w:val="00975D1F"/>
    <w:rsid w:val="009A3BCE"/>
    <w:rsid w:val="009C1BCA"/>
    <w:rsid w:val="009D41D4"/>
    <w:rsid w:val="00A102C8"/>
    <w:rsid w:val="00A80CF1"/>
    <w:rsid w:val="00A86A05"/>
    <w:rsid w:val="00A9057B"/>
    <w:rsid w:val="00AC46F8"/>
    <w:rsid w:val="00AC4EC1"/>
    <w:rsid w:val="00B71118"/>
    <w:rsid w:val="00BC352D"/>
    <w:rsid w:val="00BE3059"/>
    <w:rsid w:val="00C14201"/>
    <w:rsid w:val="00C4036D"/>
    <w:rsid w:val="00C57776"/>
    <w:rsid w:val="00CA0116"/>
    <w:rsid w:val="00CA6832"/>
    <w:rsid w:val="00D106E4"/>
    <w:rsid w:val="00D14EC7"/>
    <w:rsid w:val="00D468F2"/>
    <w:rsid w:val="00DB774F"/>
    <w:rsid w:val="00DD11D7"/>
    <w:rsid w:val="00E07617"/>
    <w:rsid w:val="00E85142"/>
    <w:rsid w:val="00F00D07"/>
    <w:rsid w:val="00F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9261"/>
  <w15:docId w15:val="{36BB4C63-511D-40C4-8B59-BBF2516B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97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Olsen-Loe Pedersen</cp:lastModifiedBy>
  <cp:revision>3</cp:revision>
  <dcterms:created xsi:type="dcterms:W3CDTF">2019-11-03T10:28:00Z</dcterms:created>
  <dcterms:modified xsi:type="dcterms:W3CDTF">2019-11-03T10:29:00Z</dcterms:modified>
</cp:coreProperties>
</file>