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35BF5" w14:textId="77777777" w:rsidR="0041449C" w:rsidRDefault="00484564">
      <w:r>
        <w:t>Referat styremøte 2.12</w:t>
      </w:r>
    </w:p>
    <w:p w14:paraId="387B9DBF" w14:textId="77777777" w:rsidR="00484564" w:rsidRDefault="00484564">
      <w:r>
        <w:t>Dato mandag 2. desember 2019</w:t>
      </w:r>
    </w:p>
    <w:p w14:paraId="795F76C2" w14:textId="77777777" w:rsidR="00484564" w:rsidRDefault="00484564">
      <w:r>
        <w:t>Sted: Merete</w:t>
      </w:r>
    </w:p>
    <w:p w14:paraId="5E5BF087" w14:textId="77777777" w:rsidR="00484564" w:rsidRDefault="00484564">
      <w:r>
        <w:t>Tilstede: Mari, Merete, Jørn, Yngve, Ståle, Adrian</w:t>
      </w:r>
    </w:p>
    <w:p w14:paraId="08275538" w14:textId="77777777" w:rsidR="00484564" w:rsidRDefault="00484564">
      <w:r>
        <w:t>Referent: Adrian</w:t>
      </w:r>
    </w:p>
    <w:p w14:paraId="67FD0794" w14:textId="77777777" w:rsidR="00484564" w:rsidRDefault="00484564"/>
    <w:p w14:paraId="7118A87B" w14:textId="77777777" w:rsidR="00484564" w:rsidRPr="00EC0551" w:rsidRDefault="00484564">
      <w:pPr>
        <w:rPr>
          <w:b/>
          <w:bCs/>
        </w:rPr>
      </w:pPr>
      <w:r w:rsidRPr="00EC0551">
        <w:rPr>
          <w:b/>
          <w:bCs/>
        </w:rPr>
        <w:t>Sak 51/19 Godkjenne innkalling og referat fra 28.10</w:t>
      </w:r>
    </w:p>
    <w:p w14:paraId="5A047037" w14:textId="77777777" w:rsidR="00686964" w:rsidRDefault="00484564" w:rsidP="00686964">
      <w:pPr>
        <w:pStyle w:val="Listeavsnitt"/>
        <w:numPr>
          <w:ilvl w:val="0"/>
          <w:numId w:val="1"/>
        </w:numPr>
      </w:pPr>
      <w:r>
        <w:t>Referat OK</w:t>
      </w:r>
    </w:p>
    <w:p w14:paraId="7751DFCB" w14:textId="77777777" w:rsidR="00484564" w:rsidRPr="00EC0551" w:rsidRDefault="00484564">
      <w:pPr>
        <w:rPr>
          <w:b/>
          <w:bCs/>
        </w:rPr>
      </w:pPr>
      <w:r w:rsidRPr="00EC0551">
        <w:rPr>
          <w:b/>
          <w:bCs/>
        </w:rPr>
        <w:t>Sak 49/19 Arctic Open Gjennomgang arbeidsliste – Mari</w:t>
      </w:r>
    </w:p>
    <w:p w14:paraId="1B036B94" w14:textId="77777777" w:rsidR="00686964" w:rsidRDefault="00686964" w:rsidP="00686964">
      <w:pPr>
        <w:pStyle w:val="Listeavsnitt"/>
        <w:numPr>
          <w:ilvl w:val="0"/>
          <w:numId w:val="1"/>
        </w:numPr>
      </w:pPr>
      <w:r>
        <w:t>OK, eget dokument</w:t>
      </w:r>
    </w:p>
    <w:p w14:paraId="6D42D7EB" w14:textId="77777777" w:rsidR="00484564" w:rsidRPr="00EC0551" w:rsidRDefault="00484564">
      <w:pPr>
        <w:rPr>
          <w:b/>
          <w:bCs/>
        </w:rPr>
      </w:pPr>
      <w:r w:rsidRPr="00EC0551">
        <w:rPr>
          <w:b/>
          <w:bCs/>
        </w:rPr>
        <w:t>Sak 50/19 Hjemmesiden Merete/Mari</w:t>
      </w:r>
    </w:p>
    <w:p w14:paraId="38623354" w14:textId="77777777" w:rsidR="001228AA" w:rsidRDefault="00EC0551" w:rsidP="001228AA">
      <w:pPr>
        <w:pStyle w:val="Listeavsnitt"/>
        <w:numPr>
          <w:ilvl w:val="0"/>
          <w:numId w:val="1"/>
        </w:numPr>
      </w:pPr>
      <w:r>
        <w:t>OK?</w:t>
      </w:r>
    </w:p>
    <w:p w14:paraId="2A57F928" w14:textId="77777777" w:rsidR="001228AA" w:rsidRPr="00EC0551" w:rsidRDefault="00484564">
      <w:pPr>
        <w:rPr>
          <w:b/>
          <w:bCs/>
        </w:rPr>
      </w:pPr>
      <w:r w:rsidRPr="00EC0551">
        <w:rPr>
          <w:b/>
          <w:bCs/>
        </w:rPr>
        <w:t>Diverse:</w:t>
      </w:r>
    </w:p>
    <w:p w14:paraId="0BFE2CA1" w14:textId="77777777" w:rsidR="001228AA" w:rsidRDefault="00484564" w:rsidP="001228AA">
      <w:pPr>
        <w:pStyle w:val="Listeavsnitt"/>
        <w:numPr>
          <w:ilvl w:val="0"/>
          <w:numId w:val="1"/>
        </w:numPr>
      </w:pPr>
      <w:r>
        <w:t xml:space="preserve"> Kveldsmat avslutning</w:t>
      </w:r>
      <w:r w:rsidR="001228AA">
        <w:t xml:space="preserve"> </w:t>
      </w:r>
    </w:p>
    <w:p w14:paraId="3102DFB3" w14:textId="77777777" w:rsidR="001228AA" w:rsidRDefault="001228AA" w:rsidP="001228AA">
      <w:pPr>
        <w:pStyle w:val="Listeavsnitt"/>
        <w:numPr>
          <w:ilvl w:val="1"/>
          <w:numId w:val="1"/>
        </w:numPr>
      </w:pPr>
      <w:r>
        <w:t>OK, har polarbrød, kjøper inn pålegg.</w:t>
      </w:r>
    </w:p>
    <w:p w14:paraId="564CAD3E" w14:textId="77777777" w:rsidR="001228AA" w:rsidRDefault="00484564" w:rsidP="001228AA">
      <w:pPr>
        <w:pStyle w:val="Listeavsnitt"/>
        <w:numPr>
          <w:ilvl w:val="0"/>
          <w:numId w:val="1"/>
        </w:numPr>
      </w:pPr>
      <w:r>
        <w:t>LAM midler</w:t>
      </w:r>
    </w:p>
    <w:p w14:paraId="569F0DD8" w14:textId="77777777" w:rsidR="001228AA" w:rsidRDefault="001228AA" w:rsidP="001228AA">
      <w:pPr>
        <w:pStyle w:val="Listeavsnitt"/>
        <w:numPr>
          <w:ilvl w:val="1"/>
          <w:numId w:val="1"/>
        </w:numPr>
      </w:pPr>
      <w:r>
        <w:t>OK?</w:t>
      </w:r>
    </w:p>
    <w:p w14:paraId="2EE30E02" w14:textId="77777777" w:rsidR="001228AA" w:rsidRDefault="00484564" w:rsidP="001228AA">
      <w:pPr>
        <w:pStyle w:val="Listeavsnitt"/>
        <w:numPr>
          <w:ilvl w:val="0"/>
          <w:numId w:val="1"/>
        </w:numPr>
      </w:pPr>
      <w:r>
        <w:t>regning kommunen</w:t>
      </w:r>
    </w:p>
    <w:p w14:paraId="579D23D7" w14:textId="77777777" w:rsidR="001228AA" w:rsidRDefault="00484564" w:rsidP="001228AA">
      <w:pPr>
        <w:pStyle w:val="Listeavsnitt"/>
        <w:numPr>
          <w:ilvl w:val="1"/>
          <w:numId w:val="1"/>
        </w:numPr>
      </w:pPr>
      <w:r>
        <w:t xml:space="preserve"> </w:t>
      </w:r>
      <w:r w:rsidR="001228AA">
        <w:t>OK</w:t>
      </w:r>
    </w:p>
    <w:p w14:paraId="4274C306" w14:textId="77777777" w:rsidR="00484564" w:rsidRDefault="001228AA" w:rsidP="001228AA">
      <w:pPr>
        <w:pStyle w:val="Listeavsnitt"/>
        <w:numPr>
          <w:ilvl w:val="0"/>
          <w:numId w:val="1"/>
        </w:numPr>
      </w:pPr>
      <w:r>
        <w:t>T</w:t>
      </w:r>
      <w:r w:rsidR="00484564">
        <w:t>reningssamling</w:t>
      </w:r>
    </w:p>
    <w:p w14:paraId="146AA7CE" w14:textId="77777777" w:rsidR="001228AA" w:rsidRDefault="001228AA" w:rsidP="001228AA">
      <w:pPr>
        <w:pStyle w:val="Listeavsnitt"/>
        <w:numPr>
          <w:ilvl w:val="1"/>
          <w:numId w:val="1"/>
        </w:numPr>
      </w:pPr>
      <w:r>
        <w:t>Merete/Mari</w:t>
      </w:r>
    </w:p>
    <w:p w14:paraId="525B784F" w14:textId="4B582760" w:rsidR="001228AA" w:rsidRDefault="001228AA" w:rsidP="001228AA">
      <w:pPr>
        <w:pStyle w:val="Listeavsnitt"/>
        <w:numPr>
          <w:ilvl w:val="1"/>
          <w:numId w:val="1"/>
        </w:numPr>
      </w:pPr>
      <w:bookmarkStart w:id="0" w:name="_GoBack"/>
      <w:bookmarkEnd w:id="0"/>
    </w:p>
    <w:sectPr w:rsidR="00122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93A22"/>
    <w:multiLevelType w:val="hybridMultilevel"/>
    <w:tmpl w:val="D3FAC2E8"/>
    <w:lvl w:ilvl="0" w:tplc="9BEE910A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64"/>
    <w:rsid w:val="001228AA"/>
    <w:rsid w:val="002355F8"/>
    <w:rsid w:val="0041449C"/>
    <w:rsid w:val="00484564"/>
    <w:rsid w:val="00686964"/>
    <w:rsid w:val="00EC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A902"/>
  <w15:chartTrackingRefBased/>
  <w15:docId w15:val="{C0917CDA-F7EC-4C41-B880-F9936EF1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8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17475</TotalTime>
  <Pages>1</Pages>
  <Words>70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Olsen-Loe Pedersen</dc:creator>
  <cp:keywords/>
  <dc:description/>
  <cp:lastModifiedBy>Adrian Olsen-Loe Pedersen</cp:lastModifiedBy>
  <cp:revision>2</cp:revision>
  <dcterms:created xsi:type="dcterms:W3CDTF">2019-12-02T19:37:00Z</dcterms:created>
  <dcterms:modified xsi:type="dcterms:W3CDTF">2020-02-17T20:11:00Z</dcterms:modified>
</cp:coreProperties>
</file>