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6592042" w:rsidR="00C94F55" w:rsidRDefault="00176556">
      <w:pPr>
        <w:rPr>
          <w:b/>
        </w:rPr>
      </w:pPr>
      <w:r>
        <w:rPr>
          <w:b/>
        </w:rPr>
        <w:t xml:space="preserve">Referat </w:t>
      </w:r>
      <w:r w:rsidR="00AD43E3">
        <w:rPr>
          <w:b/>
        </w:rPr>
        <w:t>Styremøte 5.6.19</w:t>
      </w:r>
    </w:p>
    <w:p w14:paraId="00000002" w14:textId="34375979" w:rsidR="00C94F55" w:rsidRDefault="00AD43E3">
      <w:r w:rsidRPr="00176556">
        <w:rPr>
          <w:b/>
        </w:rPr>
        <w:t>Sted:</w:t>
      </w:r>
      <w:r>
        <w:t xml:space="preserve"> Perspektivet Museum, Storgata 95, kl. 18 – 19.45</w:t>
      </w:r>
    </w:p>
    <w:p w14:paraId="4A703419" w14:textId="647DCF94" w:rsidR="00176556" w:rsidRPr="00176556" w:rsidRDefault="00176556">
      <w:r>
        <w:rPr>
          <w:b/>
        </w:rPr>
        <w:t xml:space="preserve">Deltakere: </w:t>
      </w:r>
      <w:r>
        <w:t>Mari, Ståle, Jørn, Merete, Yngve, Adrian</w:t>
      </w:r>
      <w:r w:rsidR="00FC5144">
        <w:t>, Linn</w:t>
      </w:r>
    </w:p>
    <w:p w14:paraId="2F028F0E" w14:textId="4D361A64" w:rsidR="00176556" w:rsidRPr="00176556" w:rsidRDefault="00176556">
      <w:r>
        <w:rPr>
          <w:b/>
        </w:rPr>
        <w:t xml:space="preserve">Referent: </w:t>
      </w:r>
      <w:r>
        <w:t xml:space="preserve">Adrian </w:t>
      </w:r>
    </w:p>
    <w:p w14:paraId="00000003" w14:textId="77777777" w:rsidR="00C94F55" w:rsidRDefault="00C94F55">
      <w:pPr>
        <w:rPr>
          <w:b/>
        </w:rPr>
      </w:pPr>
    </w:p>
    <w:p w14:paraId="00000004" w14:textId="3871EEC6" w:rsidR="00C94F55" w:rsidRDefault="00AD43E3">
      <w:pPr>
        <w:rPr>
          <w:b/>
        </w:rPr>
      </w:pPr>
      <w:r>
        <w:rPr>
          <w:b/>
        </w:rPr>
        <w:t>Sak 37/19    Gjennomgang referat fra styremøte 6.5</w:t>
      </w:r>
    </w:p>
    <w:p w14:paraId="05E1F567" w14:textId="1D056254" w:rsidR="00E5259E" w:rsidRDefault="00E5259E" w:rsidP="00E5259E">
      <w:pPr>
        <w:pStyle w:val="Listeavsnitt"/>
        <w:numPr>
          <w:ilvl w:val="0"/>
          <w:numId w:val="1"/>
        </w:numPr>
      </w:pPr>
      <w:r>
        <w:t>OK</w:t>
      </w:r>
    </w:p>
    <w:p w14:paraId="00000005" w14:textId="77777777" w:rsidR="00C94F55" w:rsidRDefault="00C94F55">
      <w:pPr>
        <w:rPr>
          <w:b/>
        </w:rPr>
      </w:pPr>
    </w:p>
    <w:p w14:paraId="181F32AB" w14:textId="77777777" w:rsidR="00E5259E" w:rsidRDefault="00AD43E3">
      <w:pPr>
        <w:rPr>
          <w:b/>
        </w:rPr>
      </w:pPr>
      <w:r>
        <w:rPr>
          <w:b/>
        </w:rPr>
        <w:t xml:space="preserve">Sak 29/19 </w:t>
      </w:r>
      <w:r>
        <w:t xml:space="preserve">   </w:t>
      </w:r>
      <w:r>
        <w:rPr>
          <w:b/>
        </w:rPr>
        <w:t>Økonomi gjennomgang</w:t>
      </w:r>
    </w:p>
    <w:p w14:paraId="02A88BAF" w14:textId="74BE60BA" w:rsidR="00F72AC1" w:rsidRPr="00F72AC1" w:rsidRDefault="00F72AC1" w:rsidP="00F72AC1">
      <w:pPr>
        <w:pStyle w:val="Listeavsnitt"/>
        <w:numPr>
          <w:ilvl w:val="0"/>
          <w:numId w:val="1"/>
        </w:numPr>
        <w:rPr>
          <w:b/>
        </w:rPr>
      </w:pPr>
      <w:r>
        <w:t>OK</w:t>
      </w:r>
    </w:p>
    <w:p w14:paraId="4691C65E" w14:textId="7201BB7C" w:rsidR="00F72AC1" w:rsidRPr="00F72AC1" w:rsidRDefault="00F72AC1" w:rsidP="00F72AC1">
      <w:pPr>
        <w:pStyle w:val="Listeavsnitt"/>
        <w:numPr>
          <w:ilvl w:val="0"/>
          <w:numId w:val="1"/>
        </w:numPr>
        <w:rPr>
          <w:b/>
        </w:rPr>
      </w:pPr>
      <w:r>
        <w:t>Resultat 7 000</w:t>
      </w:r>
    </w:p>
    <w:p w14:paraId="2BF0D33E" w14:textId="27B2DE36" w:rsidR="00F72AC1" w:rsidRDefault="00F72AC1" w:rsidP="00F72AC1">
      <w:pPr>
        <w:pStyle w:val="Listeavsnitt"/>
        <w:numPr>
          <w:ilvl w:val="0"/>
          <w:numId w:val="1"/>
        </w:numPr>
        <w:rPr>
          <w:b/>
        </w:rPr>
      </w:pPr>
      <w:r>
        <w:t>105 000 på konto ca. 50 000 mindre enn på samme tid forrige år.</w:t>
      </w:r>
    </w:p>
    <w:p w14:paraId="67145DE1" w14:textId="77777777" w:rsidR="00F72AC1" w:rsidRDefault="00F72AC1" w:rsidP="00F72AC1">
      <w:pPr>
        <w:rPr>
          <w:b/>
        </w:rPr>
      </w:pPr>
    </w:p>
    <w:p w14:paraId="00000006" w14:textId="140395A9" w:rsidR="00C94F55" w:rsidRDefault="00AD43E3" w:rsidP="00F72AC1">
      <w:pPr>
        <w:rPr>
          <w:b/>
        </w:rPr>
      </w:pPr>
      <w:r w:rsidRPr="00F72AC1">
        <w:rPr>
          <w:b/>
        </w:rPr>
        <w:t xml:space="preserve">Sak 35/19    Lagseriespill </w:t>
      </w:r>
      <w:r w:rsidRPr="00F72AC1">
        <w:rPr>
          <w:b/>
        </w:rPr>
        <w:t>U13 og Senior neste sesong</w:t>
      </w:r>
    </w:p>
    <w:p w14:paraId="41675859" w14:textId="6B3ED75C" w:rsidR="00F72AC1" w:rsidRPr="00F72AC1" w:rsidRDefault="00F72AC1" w:rsidP="00F72AC1">
      <w:pPr>
        <w:pStyle w:val="Listeavsnitt"/>
        <w:numPr>
          <w:ilvl w:val="0"/>
          <w:numId w:val="1"/>
        </w:numPr>
        <w:rPr>
          <w:b/>
        </w:rPr>
      </w:pPr>
      <w:r>
        <w:t>U13</w:t>
      </w:r>
    </w:p>
    <w:p w14:paraId="1F26E3E0" w14:textId="014F3668" w:rsidR="00F72AC1" w:rsidRPr="00FC5144" w:rsidRDefault="00F72AC1" w:rsidP="00F72AC1">
      <w:pPr>
        <w:pStyle w:val="Listeavsnitt"/>
        <w:numPr>
          <w:ilvl w:val="1"/>
          <w:numId w:val="1"/>
        </w:numPr>
        <w:rPr>
          <w:b/>
        </w:rPr>
      </w:pPr>
      <w:r>
        <w:t>Innføre egenandel for å øke dugnadsmotivasjonen.</w:t>
      </w:r>
    </w:p>
    <w:p w14:paraId="56E6DB31" w14:textId="59DBD728" w:rsidR="00FC5144" w:rsidRPr="00F72AC1" w:rsidRDefault="00FC5144" w:rsidP="00F72AC1">
      <w:pPr>
        <w:pStyle w:val="Listeavsnitt"/>
        <w:numPr>
          <w:ilvl w:val="1"/>
          <w:numId w:val="1"/>
        </w:numPr>
        <w:rPr>
          <w:b/>
        </w:rPr>
      </w:pPr>
      <w:r>
        <w:t>Klubben dekker litt, resten dekkes av deltakerne enten fra egen lomme eller via dugnad og sponsorer.</w:t>
      </w:r>
    </w:p>
    <w:p w14:paraId="71F099E7" w14:textId="58B36D5F" w:rsidR="00F72AC1" w:rsidRPr="00F72AC1" w:rsidRDefault="00F72AC1" w:rsidP="00F72AC1">
      <w:pPr>
        <w:pStyle w:val="Listeavsnitt"/>
        <w:numPr>
          <w:ilvl w:val="0"/>
          <w:numId w:val="1"/>
        </w:numPr>
        <w:rPr>
          <w:b/>
        </w:rPr>
      </w:pPr>
      <w:r>
        <w:t>Senior</w:t>
      </w:r>
    </w:p>
    <w:p w14:paraId="7677B7BD" w14:textId="567E0DA3" w:rsidR="00F72AC1" w:rsidRPr="00FC5144" w:rsidRDefault="00184AC2" w:rsidP="00F72AC1">
      <w:pPr>
        <w:pStyle w:val="Listeavsnitt"/>
        <w:numPr>
          <w:ilvl w:val="1"/>
          <w:numId w:val="1"/>
        </w:numPr>
        <w:rPr>
          <w:b/>
        </w:rPr>
      </w:pPr>
      <w:r>
        <w:t xml:space="preserve">Klubben dekker en gitt sum, resten av eventuelle utgifter </w:t>
      </w:r>
      <w:r w:rsidR="00FC5144">
        <w:t>må dekkes av selve laget, enten fra egen lomme eller via dugnad og sponsor. Klubben vil forvente at deltakerne bidrar til klubben, enten via hjelp av trening for ungene, fellesdugnader og egne turneringer.</w:t>
      </w:r>
    </w:p>
    <w:p w14:paraId="3CDDF8A3" w14:textId="0D75F546" w:rsidR="00FC5144" w:rsidRPr="00F72AC1" w:rsidRDefault="00FC5144" w:rsidP="00F72AC1">
      <w:pPr>
        <w:pStyle w:val="Listeavsnitt"/>
        <w:numPr>
          <w:ilvl w:val="1"/>
          <w:numId w:val="1"/>
        </w:numPr>
        <w:rPr>
          <w:b/>
        </w:rPr>
      </w:pPr>
      <w:r>
        <w:t xml:space="preserve">Møte for 1. </w:t>
      </w:r>
      <w:proofErr w:type="spellStart"/>
      <w:r>
        <w:t>Div</w:t>
      </w:r>
      <w:proofErr w:type="spellEnd"/>
      <w:r>
        <w:t xml:space="preserve"> laget.</w:t>
      </w:r>
    </w:p>
    <w:p w14:paraId="00000007" w14:textId="77777777" w:rsidR="00C94F55" w:rsidRDefault="00C94F55">
      <w:pPr>
        <w:rPr>
          <w:b/>
        </w:rPr>
      </w:pPr>
    </w:p>
    <w:p w14:paraId="00000008" w14:textId="61DA1131" w:rsidR="00C94F55" w:rsidRDefault="00AD43E3">
      <w:pPr>
        <w:rPr>
          <w:b/>
        </w:rPr>
      </w:pPr>
      <w:r>
        <w:rPr>
          <w:b/>
        </w:rPr>
        <w:t>Sak 25/19</w:t>
      </w:r>
      <w:r>
        <w:t xml:space="preserve">   </w:t>
      </w:r>
      <w:r>
        <w:rPr>
          <w:b/>
        </w:rPr>
        <w:t xml:space="preserve">Halvårsplan - sportslig/prioriterte turneringer </w:t>
      </w:r>
    </w:p>
    <w:p w14:paraId="05D261B7" w14:textId="5E3CADB3" w:rsidR="00FC5144" w:rsidRPr="009A3700" w:rsidRDefault="00FC5144" w:rsidP="00FC5144">
      <w:pPr>
        <w:pStyle w:val="Listeavsnitt"/>
        <w:numPr>
          <w:ilvl w:val="0"/>
          <w:numId w:val="1"/>
        </w:numPr>
        <w:rPr>
          <w:b/>
        </w:rPr>
      </w:pPr>
      <w:r>
        <w:t xml:space="preserve">Treningssamling </w:t>
      </w:r>
      <w:r w:rsidR="00F86449">
        <w:t>11.-13. Oktober?</w:t>
      </w:r>
    </w:p>
    <w:p w14:paraId="58E08F4E" w14:textId="6A7D0A3B" w:rsidR="009A3700" w:rsidRPr="00F86449" w:rsidRDefault="009A3700" w:rsidP="00FC5144">
      <w:pPr>
        <w:pStyle w:val="Listeavsnitt"/>
        <w:numPr>
          <w:ilvl w:val="0"/>
          <w:numId w:val="1"/>
        </w:numPr>
        <w:rPr>
          <w:b/>
        </w:rPr>
      </w:pPr>
      <w:r>
        <w:t>Sende eventuelle trenere til trenerkurs.</w:t>
      </w:r>
    </w:p>
    <w:p w14:paraId="2744F476" w14:textId="77777777" w:rsidR="0086673E" w:rsidRDefault="0086673E" w:rsidP="00F86449">
      <w:pPr>
        <w:rPr>
          <w:b/>
        </w:rPr>
      </w:pPr>
    </w:p>
    <w:p w14:paraId="06E8F4C7" w14:textId="7326818D" w:rsidR="00F86449" w:rsidRDefault="00F86449" w:rsidP="00F86449">
      <w:pPr>
        <w:rPr>
          <w:b/>
        </w:rPr>
      </w:pPr>
      <w:r>
        <w:rPr>
          <w:b/>
        </w:rPr>
        <w:t>Treningstider:</w:t>
      </w:r>
    </w:p>
    <w:p w14:paraId="29CB34EB" w14:textId="7CA6840C" w:rsidR="009A3700" w:rsidRPr="009A3700" w:rsidRDefault="009A3700" w:rsidP="009A3700">
      <w:pPr>
        <w:pStyle w:val="Listeavsnitt"/>
        <w:numPr>
          <w:ilvl w:val="0"/>
          <w:numId w:val="1"/>
        </w:numPr>
        <w:rPr>
          <w:b/>
        </w:rPr>
      </w:pPr>
      <w:r>
        <w:t>Tirsdag Tromsøhallen: 19:30-21:00 barn, 21:00-22:30 voksne.</w:t>
      </w:r>
    </w:p>
    <w:p w14:paraId="1B24B39A" w14:textId="0EC431A6" w:rsidR="009A3700" w:rsidRPr="009A3700" w:rsidRDefault="009A3700" w:rsidP="009A3700">
      <w:pPr>
        <w:pStyle w:val="Listeavsnitt"/>
        <w:numPr>
          <w:ilvl w:val="0"/>
          <w:numId w:val="1"/>
        </w:numPr>
        <w:rPr>
          <w:b/>
        </w:rPr>
      </w:pPr>
      <w:r>
        <w:t xml:space="preserve">Torsdag </w:t>
      </w:r>
      <w:proofErr w:type="spellStart"/>
      <w:r>
        <w:t>Tromstun</w:t>
      </w:r>
      <w:proofErr w:type="spellEnd"/>
      <w:r>
        <w:t>: 16:30-18:00 for barn. Krafthallen: 20:00-22:00 for voksne</w:t>
      </w:r>
    </w:p>
    <w:p w14:paraId="17B170BE" w14:textId="35F64691" w:rsidR="009A3700" w:rsidRPr="009A3700" w:rsidRDefault="009A3700" w:rsidP="009A3700">
      <w:pPr>
        <w:pStyle w:val="Listeavsnitt"/>
        <w:numPr>
          <w:ilvl w:val="0"/>
          <w:numId w:val="1"/>
        </w:numPr>
        <w:rPr>
          <w:b/>
        </w:rPr>
      </w:pPr>
      <w:proofErr w:type="gramStart"/>
      <w:r>
        <w:t>Undersøke</w:t>
      </w:r>
      <w:proofErr w:type="gramEnd"/>
      <w:r>
        <w:t xml:space="preserve"> om søndag er mulig</w:t>
      </w:r>
    </w:p>
    <w:p w14:paraId="580BCB8F" w14:textId="77777777" w:rsidR="009A3700" w:rsidRPr="009A3700" w:rsidRDefault="009A3700" w:rsidP="009A3700">
      <w:pPr>
        <w:pStyle w:val="Listeavsnitt"/>
        <w:rPr>
          <w:b/>
        </w:rPr>
      </w:pPr>
    </w:p>
    <w:p w14:paraId="00000009" w14:textId="77777777" w:rsidR="00C94F55" w:rsidRDefault="00C94F55">
      <w:pPr>
        <w:rPr>
          <w:b/>
        </w:rPr>
      </w:pPr>
    </w:p>
    <w:p w14:paraId="0000000B" w14:textId="6BE17573" w:rsidR="00C94F55" w:rsidRDefault="00AD43E3">
      <w:pPr>
        <w:rPr>
          <w:b/>
        </w:rPr>
      </w:pPr>
      <w:r>
        <w:rPr>
          <w:b/>
        </w:rPr>
        <w:t>Sak 36/19   Rent Idrettslag</w:t>
      </w:r>
    </w:p>
    <w:p w14:paraId="4363AC32" w14:textId="1EE142E2" w:rsidR="0008432E" w:rsidRPr="0008432E" w:rsidRDefault="00AD43E3" w:rsidP="0008432E">
      <w:pPr>
        <w:pStyle w:val="Listeavsnitt"/>
        <w:numPr>
          <w:ilvl w:val="0"/>
          <w:numId w:val="1"/>
        </w:numPr>
        <w:rPr>
          <w:b/>
        </w:rPr>
      </w:pPr>
      <w:r>
        <w:t>Utsatt.</w:t>
      </w:r>
      <w:bookmarkStart w:id="0" w:name="_GoBack"/>
      <w:bookmarkEnd w:id="0"/>
    </w:p>
    <w:p w14:paraId="0000000C" w14:textId="77777777" w:rsidR="00C94F55" w:rsidRDefault="00C94F55">
      <w:pPr>
        <w:rPr>
          <w:b/>
        </w:rPr>
      </w:pPr>
    </w:p>
    <w:p w14:paraId="0000000D" w14:textId="77777777" w:rsidR="00C94F55" w:rsidRDefault="00C94F55">
      <w:pPr>
        <w:rPr>
          <w:b/>
        </w:rPr>
      </w:pPr>
    </w:p>
    <w:p w14:paraId="0000000E" w14:textId="77777777" w:rsidR="00C94F55" w:rsidRDefault="00C94F55"/>
    <w:p w14:paraId="0000000F" w14:textId="77777777" w:rsidR="00C94F55" w:rsidRDefault="00C94F55"/>
    <w:p w14:paraId="00000010" w14:textId="77777777" w:rsidR="00C94F55" w:rsidRDefault="00C94F55"/>
    <w:p w14:paraId="00000011" w14:textId="77777777" w:rsidR="00C94F55" w:rsidRDefault="00C94F55"/>
    <w:p w14:paraId="00000012" w14:textId="77777777" w:rsidR="00C94F55" w:rsidRDefault="00C94F55">
      <w:pPr>
        <w:rPr>
          <w:b/>
        </w:rPr>
      </w:pPr>
    </w:p>
    <w:p w14:paraId="00000013" w14:textId="77777777" w:rsidR="00C94F55" w:rsidRDefault="00C94F55">
      <w:pPr>
        <w:rPr>
          <w:b/>
        </w:rPr>
      </w:pPr>
    </w:p>
    <w:p w14:paraId="00000014" w14:textId="77777777" w:rsidR="00C94F55" w:rsidRDefault="00C94F55">
      <w:pPr>
        <w:rPr>
          <w:b/>
        </w:rPr>
      </w:pPr>
    </w:p>
    <w:sectPr w:rsidR="00C94F5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65F67"/>
    <w:multiLevelType w:val="hybridMultilevel"/>
    <w:tmpl w:val="35B6FDCA"/>
    <w:lvl w:ilvl="0" w:tplc="0F06B0F4">
      <w:numFmt w:val="bullet"/>
      <w:lvlText w:val="-"/>
      <w:lvlJc w:val="left"/>
      <w:pPr>
        <w:ind w:left="720" w:hanging="360"/>
      </w:pPr>
      <w:rPr>
        <w:rFonts w:ascii="Arial" w:eastAsia="Arial"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F55"/>
    <w:rsid w:val="0008432E"/>
    <w:rsid w:val="00176556"/>
    <w:rsid w:val="00184AC2"/>
    <w:rsid w:val="0086673E"/>
    <w:rsid w:val="009A3700"/>
    <w:rsid w:val="00AD43E3"/>
    <w:rsid w:val="00C94F55"/>
    <w:rsid w:val="00E5259E"/>
    <w:rsid w:val="00F72AC1"/>
    <w:rsid w:val="00F86449"/>
    <w:rsid w:val="00FC51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2C924"/>
  <w15:docId w15:val="{FD430705-5083-48F6-844F-77D0C851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paragraph" w:styleId="Listeavsnitt">
    <w:name w:val="List Paragraph"/>
    <w:basedOn w:val="Normal"/>
    <w:uiPriority w:val="34"/>
    <w:qFormat/>
    <w:rsid w:val="00E52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189</Words>
  <Characters>1005</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Olsen-Loe Pedersen</dc:creator>
  <cp:lastModifiedBy>Adrian Olsen-Loe Pedersen</cp:lastModifiedBy>
  <cp:revision>4</cp:revision>
  <dcterms:created xsi:type="dcterms:W3CDTF">2019-06-05T16:02:00Z</dcterms:created>
  <dcterms:modified xsi:type="dcterms:W3CDTF">2019-06-05T17:34:00Z</dcterms:modified>
</cp:coreProperties>
</file>